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ACB5" w14:textId="77777777" w:rsidR="00C52569" w:rsidRDefault="00C52569">
      <w:r>
        <w:t>Welcome to our inaugural year for the Quilter’s Gathering in Berlin. We are excited to create this event with the hopes of it one day becoming your yearly retreat destination.</w:t>
      </w:r>
    </w:p>
    <w:p w14:paraId="4BDC763B" w14:textId="77777777" w:rsidR="00C52569" w:rsidRDefault="00213598">
      <w:r>
        <w:t>Here are the details so</w:t>
      </w:r>
      <w:r w:rsidR="00C52569">
        <w:t xml:space="preserve"> far:</w:t>
      </w:r>
    </w:p>
    <w:p w14:paraId="63B08874" w14:textId="77777777" w:rsidR="00A962F9" w:rsidRDefault="00C52569">
      <w:r>
        <w:t xml:space="preserve">The Quilter’s Gathering will be held August 23, 24, and 25, 2018 at the new Berlin Encore </w:t>
      </w:r>
      <w:r w:rsidR="00CA199D">
        <w:t>Hotel and Suites.</w:t>
      </w:r>
    </w:p>
    <w:p w14:paraId="066FADE0" w14:textId="77777777" w:rsidR="00CA199D" w:rsidRDefault="00CA199D">
      <w:r>
        <w:t>Our Event will kick off Thursday, August 23 with a Bolt Blow-O</w:t>
      </w:r>
      <w:r w:rsidR="004B0863">
        <w:t>ut! For two hours only from 6-8p</w:t>
      </w:r>
      <w:r>
        <w:t>m in the lobby of the conference center you can purchase fabric from our vendors for $5.00 a yard and fat quarters for just a buck! This event is open to the public and there is a $3.00 admission fee per person to attend.</w:t>
      </w:r>
    </w:p>
    <w:p w14:paraId="056E14CA" w14:textId="77777777" w:rsidR="00CA199D" w:rsidRDefault="00CA199D">
      <w:r>
        <w:t>Join us afterwards at our ice cream social to show off your fabric and exchange ideas!</w:t>
      </w:r>
    </w:p>
    <w:p w14:paraId="6B203583" w14:textId="52B517C5" w:rsidR="004B0863" w:rsidRDefault="00CA199D">
      <w:r>
        <w:t>We will kick things up a notch on Friday, August 24 with a Trunk Show from 9-11am at the theatre, with Berlin’s own, Miss Shabby Chic herself, Corey Yoder!</w:t>
      </w:r>
      <w:r w:rsidR="003A49E1">
        <w:t xml:space="preserve">  </w:t>
      </w:r>
      <w:r>
        <w:t xml:space="preserve"> </w:t>
      </w:r>
    </w:p>
    <w:p w14:paraId="4DB1E244" w14:textId="77777777" w:rsidR="00CA199D" w:rsidRDefault="004B0863">
      <w:r>
        <w:t>This trunk show is also open to the public and tickets are $10.00 each.</w:t>
      </w:r>
      <w:r w:rsidR="003A49E1">
        <w:t xml:space="preserve">                                   </w:t>
      </w:r>
      <w:r w:rsidR="00CA199D">
        <w:t xml:space="preserve"> </w:t>
      </w:r>
    </w:p>
    <w:p w14:paraId="3C423853" w14:textId="69DA3833" w:rsidR="00CA199D" w:rsidRDefault="00CA199D">
      <w:r>
        <w:t>In addition to hosting the trunk show, Corey will be teaching two classes during our Event! Sign up soon! Space is limited and classes are just $40.00 each!</w:t>
      </w:r>
      <w:bookmarkStart w:id="0" w:name="_GoBack"/>
      <w:bookmarkEnd w:id="0"/>
    </w:p>
    <w:p w14:paraId="53779806" w14:textId="77777777" w:rsidR="003A49E1" w:rsidRDefault="003A49E1">
      <w:r>
        <w:t>After the trunk show on</w:t>
      </w:r>
      <w:r w:rsidR="00213598">
        <w:t xml:space="preserve"> Friday, the fun continues at the</w:t>
      </w:r>
      <w:r>
        <w:t xml:space="preserve"> confere</w:t>
      </w:r>
      <w:r w:rsidR="00213598">
        <w:t>nce center with our Vendor Mall</w:t>
      </w:r>
      <w:r w:rsidR="00A7305C">
        <w:t xml:space="preserve"> ($6 entry fee)</w:t>
      </w:r>
      <w:r w:rsidR="00213598">
        <w:t xml:space="preserve"> where you can purchase Corey’s fabric, (both current and previous lines) threads and patterns.  Plus y</w:t>
      </w:r>
      <w:r>
        <w:t>ou’</w:t>
      </w:r>
      <w:r w:rsidR="00213598">
        <w:t xml:space="preserve">ll </w:t>
      </w:r>
      <w:r>
        <w:t xml:space="preserve">have a chance to meet with shop owners, </w:t>
      </w:r>
      <w:r w:rsidR="004B0863">
        <w:t>(</w:t>
      </w:r>
      <w:r>
        <w:t>some of your favorites and hopefully a few new ones, too</w:t>
      </w:r>
      <w:r w:rsidR="004B0863">
        <w:t xml:space="preserve">!) </w:t>
      </w:r>
      <w:r>
        <w:t xml:space="preserve"> shop their booths, watch demonstrations and be inspired .</w:t>
      </w:r>
    </w:p>
    <w:p w14:paraId="2E101026" w14:textId="77777777" w:rsidR="003A49E1" w:rsidRDefault="003A49E1">
      <w:r>
        <w:t>We are diligently working with other instructors to set up classes to fill up our schedule including Mary Huey and Karen Phillips Shwallon among others.</w:t>
      </w:r>
    </w:p>
    <w:p w14:paraId="39483FD9" w14:textId="77777777" w:rsidR="003A49E1" w:rsidRDefault="003A49E1">
      <w:r>
        <w:t>We encourage you to spread the word about the Quilters Gathering in Berlin and check back to this website and our Facebook page often for an updated list of events.</w:t>
      </w:r>
    </w:p>
    <w:p w14:paraId="23C62A98" w14:textId="77777777" w:rsidR="003A49E1" w:rsidRDefault="003A49E1">
      <w:r>
        <w:t>In the meantime you may call Denise Guthrie at Mercantile on Main at 740-622-5956 or Carol Archer at Ohio Star Quilts at 330-644-6100 with any questions you may have.</w:t>
      </w:r>
    </w:p>
    <w:p w14:paraId="045CDCFE" w14:textId="77777777" w:rsidR="003A49E1" w:rsidRDefault="003A49E1">
      <w:r>
        <w:t>If you would like to take a leap of faith (and we hope you will!) and book your rooms now, please call the Berlin Encore Hotel and Suites at 888-988-2414.</w:t>
      </w:r>
    </w:p>
    <w:p w14:paraId="7996B298" w14:textId="77777777" w:rsidR="003A49E1" w:rsidRDefault="003A49E1">
      <w:r>
        <w:t xml:space="preserve">Mention the Quilter’s Gathering and receive 10% off your room rate. </w:t>
      </w:r>
    </w:p>
    <w:sectPr w:rsidR="003A49E1" w:rsidSect="003765A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569"/>
    <w:rsid w:val="00213598"/>
    <w:rsid w:val="003765AC"/>
    <w:rsid w:val="003A49E1"/>
    <w:rsid w:val="004B0863"/>
    <w:rsid w:val="00957904"/>
    <w:rsid w:val="00A7305C"/>
    <w:rsid w:val="00BA103D"/>
    <w:rsid w:val="00C52569"/>
    <w:rsid w:val="00CA199D"/>
    <w:rsid w:val="00D1757B"/>
    <w:rsid w:val="00DC01A3"/>
    <w:rsid w:val="00E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0278"/>
  <w15:docId w15:val="{69D656DA-3396-4491-B6F3-C7AA433B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Carol Archer</cp:lastModifiedBy>
  <cp:revision>3</cp:revision>
  <cp:lastPrinted>2018-02-27T01:53:00Z</cp:lastPrinted>
  <dcterms:created xsi:type="dcterms:W3CDTF">2018-03-01T05:11:00Z</dcterms:created>
  <dcterms:modified xsi:type="dcterms:W3CDTF">2018-03-01T05:12:00Z</dcterms:modified>
</cp:coreProperties>
</file>